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68" w:rsidRDefault="00C05368" w:rsidP="00C05368">
      <w:pPr>
        <w:pStyle w:val="a4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“Утверждаю”</w:t>
      </w:r>
    </w:p>
    <w:p w:rsidR="00C05368" w:rsidRDefault="00C05368" w:rsidP="00C05368">
      <w:pPr>
        <w:pStyle w:val="a4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C05368" w:rsidRDefault="00C05368" w:rsidP="00C05368">
      <w:pPr>
        <w:pStyle w:val="a4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Директор школы:_________</w:t>
      </w:r>
    </w:p>
    <w:p w:rsidR="00C05368" w:rsidRDefault="00C05368" w:rsidP="00C05368">
      <w:pPr>
        <w:pStyle w:val="a4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Фаттахов Ф.А.</w:t>
      </w:r>
    </w:p>
    <w:p w:rsidR="00C05368" w:rsidRDefault="00C05368" w:rsidP="00C05368">
      <w:pPr>
        <w:pStyle w:val="a4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C05368" w:rsidRDefault="00C05368" w:rsidP="00C05368">
      <w:pPr>
        <w:pStyle w:val="a4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Приложение к приказу № 5 от 21.01.2021</w:t>
      </w:r>
    </w:p>
    <w:p w:rsidR="00C05368" w:rsidRPr="00C05368" w:rsidRDefault="00C05368" w:rsidP="00C0536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5707B6" w:rsidRPr="005707B6" w:rsidRDefault="00292AC4" w:rsidP="005707B6">
      <w:pPr>
        <w:pStyle w:val="a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5707B6">
        <w:rPr>
          <w:rFonts w:ascii="Times New Roman" w:hAnsi="Times New Roman" w:cs="Times New Roman"/>
          <w:sz w:val="28"/>
          <w:szCs w:val="28"/>
        </w:rPr>
        <w:t>План мероприятий, приуроченных к Году родных языков и народного единства в МБОУ «</w:t>
      </w:r>
      <w:proofErr w:type="spellStart"/>
      <w:r w:rsidRPr="005707B6">
        <w:rPr>
          <w:rFonts w:ascii="Times New Roman" w:hAnsi="Times New Roman" w:cs="Times New Roman"/>
          <w:sz w:val="28"/>
          <w:szCs w:val="28"/>
        </w:rPr>
        <w:t>Мемдельская</w:t>
      </w:r>
      <w:proofErr w:type="spellEnd"/>
      <w:r w:rsidRPr="005707B6">
        <w:rPr>
          <w:rFonts w:ascii="Times New Roman" w:hAnsi="Times New Roman" w:cs="Times New Roman"/>
          <w:sz w:val="28"/>
          <w:szCs w:val="28"/>
        </w:rPr>
        <w:t xml:space="preserve"> СОШ имени</w:t>
      </w:r>
      <w:proofErr w:type="gramStart"/>
      <w:r w:rsidRPr="005707B6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 w:rsidRPr="005707B6">
        <w:rPr>
          <w:rFonts w:ascii="Times New Roman" w:hAnsi="Times New Roman" w:cs="Times New Roman"/>
          <w:sz w:val="28"/>
          <w:szCs w:val="28"/>
        </w:rPr>
        <w:t xml:space="preserve">ай </w:t>
      </w:r>
      <w:proofErr w:type="spellStart"/>
      <w:r w:rsidRPr="005707B6">
        <w:rPr>
          <w:rFonts w:ascii="Times New Roman" w:hAnsi="Times New Roman" w:cs="Times New Roman"/>
          <w:sz w:val="28"/>
          <w:szCs w:val="28"/>
        </w:rPr>
        <w:t>Вахита</w:t>
      </w:r>
      <w:proofErr w:type="spellEnd"/>
      <w:r w:rsidRPr="005707B6">
        <w:rPr>
          <w:rFonts w:ascii="Times New Roman" w:hAnsi="Times New Roman" w:cs="Times New Roman"/>
          <w:sz w:val="28"/>
          <w:szCs w:val="28"/>
        </w:rPr>
        <w:t>»</w:t>
      </w:r>
    </w:p>
    <w:p w:rsidR="00E52B39" w:rsidRDefault="00292AC4" w:rsidP="005707B6">
      <w:pPr>
        <w:pStyle w:val="a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5707B6">
        <w:rPr>
          <w:rFonts w:ascii="Times New Roman" w:hAnsi="Times New Roman" w:cs="Times New Roman"/>
          <w:sz w:val="28"/>
          <w:szCs w:val="28"/>
        </w:rPr>
        <w:t>Высокогорского муниципального района РТ</w:t>
      </w:r>
    </w:p>
    <w:p w:rsidR="005707B6" w:rsidRPr="005707B6" w:rsidRDefault="005707B6" w:rsidP="005707B6">
      <w:pPr>
        <w:pStyle w:val="a4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10500" w:type="dxa"/>
        <w:tblInd w:w="-743" w:type="dxa"/>
        <w:tblLook w:val="04A0" w:firstRow="1" w:lastRow="0" w:firstColumn="1" w:lastColumn="0" w:noHBand="0" w:noVBand="1"/>
      </w:tblPr>
      <w:tblGrid>
        <w:gridCol w:w="3823"/>
        <w:gridCol w:w="2431"/>
        <w:gridCol w:w="2118"/>
        <w:gridCol w:w="2128"/>
      </w:tblGrid>
      <w:tr w:rsidR="0023302A" w:rsidTr="00F1531A">
        <w:tc>
          <w:tcPr>
            <w:tcW w:w="3823" w:type="dxa"/>
          </w:tcPr>
          <w:p w:rsidR="0023302A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31" w:type="dxa"/>
          </w:tcPr>
          <w:p w:rsidR="0023302A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118" w:type="dxa"/>
          </w:tcPr>
          <w:p w:rsidR="0023302A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128" w:type="dxa"/>
          </w:tcPr>
          <w:p w:rsidR="0023302A" w:rsidRPr="0023302A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Место проведения</w:t>
            </w:r>
          </w:p>
        </w:tc>
      </w:tr>
      <w:tr w:rsidR="0023302A" w:rsidTr="00F1531A">
        <w:tc>
          <w:tcPr>
            <w:tcW w:w="3823" w:type="dxa"/>
          </w:tcPr>
          <w:p w:rsidR="0023302A" w:rsidRPr="008E3247" w:rsidRDefault="0023302A" w:rsidP="005707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“Г.Тукай әкиятләре тәрбиясендә үсәбез”. Просмотр мультфильмов</w:t>
            </w:r>
          </w:p>
        </w:tc>
        <w:tc>
          <w:tcPr>
            <w:tcW w:w="2431" w:type="dxa"/>
          </w:tcPr>
          <w:p w:rsidR="0023302A" w:rsidRPr="008E3247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21.01.2021</w:t>
            </w:r>
          </w:p>
        </w:tc>
        <w:tc>
          <w:tcPr>
            <w:tcW w:w="2118" w:type="dxa"/>
          </w:tcPr>
          <w:p w:rsidR="0023302A" w:rsidRPr="005707B6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128" w:type="dxa"/>
          </w:tcPr>
          <w:p w:rsidR="0023302A" w:rsidRPr="0023302A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Кабинет нача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846374" w:rsidTr="00F1531A">
        <w:tc>
          <w:tcPr>
            <w:tcW w:w="3823" w:type="dxa"/>
          </w:tcPr>
          <w:p w:rsidR="00846374" w:rsidRPr="00C05368" w:rsidRDefault="00846374" w:rsidP="005707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Участие</w:t>
            </w:r>
            <w:r w:rsidR="00C053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 марафоне творчества, посвященный родному языку </w:t>
            </w:r>
            <w:r w:rsidR="00C05368" w:rsidRPr="00C05368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 w:rsidR="00C053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тугантелкөне_биектау</w:t>
            </w:r>
          </w:p>
        </w:tc>
        <w:tc>
          <w:tcPr>
            <w:tcW w:w="2431" w:type="dxa"/>
          </w:tcPr>
          <w:p w:rsidR="00846374" w:rsidRDefault="00C0536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21.01-21.02.2021</w:t>
            </w:r>
          </w:p>
        </w:tc>
        <w:tc>
          <w:tcPr>
            <w:tcW w:w="2118" w:type="dxa"/>
          </w:tcPr>
          <w:p w:rsidR="00846374" w:rsidRDefault="00C0536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77</w:t>
            </w:r>
          </w:p>
        </w:tc>
        <w:tc>
          <w:tcPr>
            <w:tcW w:w="2128" w:type="dxa"/>
          </w:tcPr>
          <w:p w:rsidR="00846374" w:rsidRPr="00C05368" w:rsidRDefault="00C0536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онлайн</w:t>
            </w:r>
          </w:p>
        </w:tc>
      </w:tr>
      <w:tr w:rsidR="00846374" w:rsidTr="00F1531A">
        <w:tc>
          <w:tcPr>
            <w:tcW w:w="3823" w:type="dxa"/>
          </w:tcPr>
          <w:p w:rsidR="00846374" w:rsidRDefault="00C05368" w:rsidP="005707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Национальные кухни. Урок технологии в 8 классе.</w:t>
            </w:r>
          </w:p>
        </w:tc>
        <w:tc>
          <w:tcPr>
            <w:tcW w:w="2431" w:type="dxa"/>
          </w:tcPr>
          <w:p w:rsidR="00846374" w:rsidRDefault="0084637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22.01.2021</w:t>
            </w:r>
          </w:p>
        </w:tc>
        <w:tc>
          <w:tcPr>
            <w:tcW w:w="2118" w:type="dxa"/>
          </w:tcPr>
          <w:p w:rsidR="00846374" w:rsidRDefault="0084637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128" w:type="dxa"/>
          </w:tcPr>
          <w:p w:rsidR="00846374" w:rsidRDefault="0084637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Кабинет технологии</w:t>
            </w:r>
          </w:p>
        </w:tc>
      </w:tr>
      <w:tr w:rsidR="0023302A" w:rsidTr="00F1531A">
        <w:tc>
          <w:tcPr>
            <w:tcW w:w="3823" w:type="dxa"/>
          </w:tcPr>
          <w:p w:rsidR="0023302A" w:rsidRDefault="0023302A" w:rsidP="005707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“Теле барның – иле бар”. Выставка книг</w:t>
            </w:r>
          </w:p>
        </w:tc>
        <w:tc>
          <w:tcPr>
            <w:tcW w:w="2431" w:type="dxa"/>
          </w:tcPr>
          <w:p w:rsidR="0023302A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22.01.2021</w:t>
            </w:r>
          </w:p>
        </w:tc>
        <w:tc>
          <w:tcPr>
            <w:tcW w:w="2118" w:type="dxa"/>
          </w:tcPr>
          <w:p w:rsidR="0023302A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38</w:t>
            </w:r>
          </w:p>
        </w:tc>
        <w:tc>
          <w:tcPr>
            <w:tcW w:w="2128" w:type="dxa"/>
          </w:tcPr>
          <w:p w:rsidR="0023302A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Библиотека </w:t>
            </w:r>
          </w:p>
        </w:tc>
      </w:tr>
      <w:tr w:rsidR="0023302A" w:rsidTr="00F1531A">
        <w:tc>
          <w:tcPr>
            <w:tcW w:w="3823" w:type="dxa"/>
          </w:tcPr>
          <w:p w:rsidR="0023302A" w:rsidRPr="00993BFA" w:rsidRDefault="0023302A" w:rsidP="005707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“Китапханә – серле дөнья”.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Посвящение в читателей учащихся 1 класса</w:t>
            </w:r>
          </w:p>
        </w:tc>
        <w:tc>
          <w:tcPr>
            <w:tcW w:w="2431" w:type="dxa"/>
          </w:tcPr>
          <w:p w:rsidR="0023302A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26.01.2021</w:t>
            </w:r>
          </w:p>
        </w:tc>
        <w:tc>
          <w:tcPr>
            <w:tcW w:w="2118" w:type="dxa"/>
          </w:tcPr>
          <w:p w:rsidR="0023302A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128" w:type="dxa"/>
          </w:tcPr>
          <w:p w:rsidR="0023302A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</w:t>
            </w:r>
          </w:p>
        </w:tc>
      </w:tr>
      <w:tr w:rsidR="00326B1A" w:rsidTr="00F1531A">
        <w:tc>
          <w:tcPr>
            <w:tcW w:w="3823" w:type="dxa"/>
          </w:tcPr>
          <w:p w:rsidR="00326B1A" w:rsidRDefault="00326B1A" w:rsidP="005707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“Звезда полей Н.Рубцова” Вечер поэзии</w:t>
            </w:r>
          </w:p>
        </w:tc>
        <w:tc>
          <w:tcPr>
            <w:tcW w:w="2431" w:type="dxa"/>
          </w:tcPr>
          <w:p w:rsidR="00326B1A" w:rsidRDefault="00326B1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29.01.2021</w:t>
            </w:r>
          </w:p>
        </w:tc>
        <w:tc>
          <w:tcPr>
            <w:tcW w:w="2118" w:type="dxa"/>
          </w:tcPr>
          <w:p w:rsidR="00326B1A" w:rsidRDefault="00326B1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</w:t>
            </w:r>
          </w:p>
        </w:tc>
        <w:tc>
          <w:tcPr>
            <w:tcW w:w="2128" w:type="dxa"/>
          </w:tcPr>
          <w:p w:rsidR="00326B1A" w:rsidRDefault="00326B1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02A" w:rsidTr="00F1531A">
        <w:tc>
          <w:tcPr>
            <w:tcW w:w="3823" w:type="dxa"/>
          </w:tcPr>
          <w:p w:rsidR="0023302A" w:rsidRPr="00C77E82" w:rsidRDefault="0023302A" w:rsidP="002330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“Тел күрке – сүз”</w:t>
            </w:r>
            <w:r w:rsidR="00D822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Конкурс сочинений</w:t>
            </w:r>
            <w:r w:rsidR="00C053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431" w:type="dxa"/>
          </w:tcPr>
          <w:p w:rsidR="0023302A" w:rsidRDefault="00D822B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 – 19.02.2021</w:t>
            </w:r>
          </w:p>
        </w:tc>
        <w:tc>
          <w:tcPr>
            <w:tcW w:w="2118" w:type="dxa"/>
          </w:tcPr>
          <w:p w:rsidR="0023302A" w:rsidRDefault="00D822B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128" w:type="dxa"/>
          </w:tcPr>
          <w:p w:rsidR="0023302A" w:rsidRDefault="00D822B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татарского языка</w:t>
            </w:r>
          </w:p>
        </w:tc>
      </w:tr>
      <w:tr w:rsidR="0023302A" w:rsidTr="00F1531A">
        <w:tc>
          <w:tcPr>
            <w:tcW w:w="3823" w:type="dxa"/>
          </w:tcPr>
          <w:p w:rsidR="0023302A" w:rsidRDefault="0023302A" w:rsidP="002330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“Язмышларга буйсынмас</w:t>
            </w:r>
          </w:p>
          <w:p w:rsidR="00D822BA" w:rsidRDefault="0023302A" w:rsidP="002330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җан”.</w:t>
            </w:r>
            <w:r w:rsidR="00D822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Литературно-музыкальная композиция,</w:t>
            </w:r>
          </w:p>
          <w:p w:rsidR="0023302A" w:rsidRDefault="00D822BA" w:rsidP="002330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посвященная Ф.Яруллину</w:t>
            </w:r>
          </w:p>
        </w:tc>
        <w:tc>
          <w:tcPr>
            <w:tcW w:w="2431" w:type="dxa"/>
          </w:tcPr>
          <w:p w:rsidR="0023302A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.02.2021</w:t>
            </w:r>
          </w:p>
        </w:tc>
        <w:tc>
          <w:tcPr>
            <w:tcW w:w="2118" w:type="dxa"/>
          </w:tcPr>
          <w:p w:rsidR="0023302A" w:rsidRPr="0023302A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</w:t>
            </w:r>
          </w:p>
        </w:tc>
        <w:tc>
          <w:tcPr>
            <w:tcW w:w="2128" w:type="dxa"/>
          </w:tcPr>
          <w:p w:rsidR="0023302A" w:rsidRDefault="00D822B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02A" w:rsidTr="00F1531A">
        <w:tc>
          <w:tcPr>
            <w:tcW w:w="3823" w:type="dxa"/>
          </w:tcPr>
          <w:p w:rsidR="0023302A" w:rsidRPr="0023302A" w:rsidRDefault="0023302A" w:rsidP="002330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“Мин тормышка гашыйк”. Литературный вечер, посвя-щенный поэту Ф.Яруллину</w:t>
            </w:r>
          </w:p>
        </w:tc>
        <w:tc>
          <w:tcPr>
            <w:tcW w:w="2431" w:type="dxa"/>
          </w:tcPr>
          <w:p w:rsidR="0023302A" w:rsidRPr="0023302A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09.02.2021</w:t>
            </w:r>
          </w:p>
        </w:tc>
        <w:tc>
          <w:tcPr>
            <w:tcW w:w="2118" w:type="dxa"/>
          </w:tcPr>
          <w:p w:rsidR="0023302A" w:rsidRPr="0023302A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128" w:type="dxa"/>
          </w:tcPr>
          <w:p w:rsidR="0023302A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02A" w:rsidTr="00F1531A">
        <w:tc>
          <w:tcPr>
            <w:tcW w:w="3823" w:type="dxa"/>
          </w:tcPr>
          <w:p w:rsidR="0023302A" w:rsidRDefault="0023302A" w:rsidP="002330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“Мин тормышка гашыйк”.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Выставка книг</w:t>
            </w:r>
          </w:p>
        </w:tc>
        <w:tc>
          <w:tcPr>
            <w:tcW w:w="2431" w:type="dxa"/>
          </w:tcPr>
          <w:p w:rsidR="0023302A" w:rsidRPr="0023302A" w:rsidRDefault="0023302A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09.02.2021</w:t>
            </w:r>
          </w:p>
        </w:tc>
        <w:tc>
          <w:tcPr>
            <w:tcW w:w="2118" w:type="dxa"/>
          </w:tcPr>
          <w:p w:rsidR="0023302A" w:rsidRPr="0023302A" w:rsidRDefault="0023302A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38</w:t>
            </w:r>
          </w:p>
        </w:tc>
        <w:tc>
          <w:tcPr>
            <w:tcW w:w="2128" w:type="dxa"/>
          </w:tcPr>
          <w:p w:rsidR="0023302A" w:rsidRDefault="0023302A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</w:t>
            </w:r>
          </w:p>
        </w:tc>
      </w:tr>
      <w:tr w:rsidR="0023302A" w:rsidTr="00F1531A">
        <w:tc>
          <w:tcPr>
            <w:tcW w:w="3823" w:type="dxa"/>
          </w:tcPr>
          <w:p w:rsidR="0023302A" w:rsidRDefault="0023302A" w:rsidP="002330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“Җәлил батырлыгы үлем-сез”.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Выставка книг</w:t>
            </w:r>
          </w:p>
        </w:tc>
        <w:tc>
          <w:tcPr>
            <w:tcW w:w="2431" w:type="dxa"/>
          </w:tcPr>
          <w:p w:rsidR="0023302A" w:rsidRDefault="0023302A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15.02.2021</w:t>
            </w:r>
          </w:p>
        </w:tc>
        <w:tc>
          <w:tcPr>
            <w:tcW w:w="2118" w:type="dxa"/>
          </w:tcPr>
          <w:p w:rsidR="0023302A" w:rsidRPr="0023302A" w:rsidRDefault="0023302A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38</w:t>
            </w:r>
          </w:p>
        </w:tc>
        <w:tc>
          <w:tcPr>
            <w:tcW w:w="2128" w:type="dxa"/>
          </w:tcPr>
          <w:p w:rsidR="0023302A" w:rsidRDefault="0023302A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</w:t>
            </w:r>
          </w:p>
        </w:tc>
      </w:tr>
      <w:tr w:rsidR="00326B1A" w:rsidTr="00F1531A">
        <w:tc>
          <w:tcPr>
            <w:tcW w:w="3823" w:type="dxa"/>
          </w:tcPr>
          <w:p w:rsidR="00326B1A" w:rsidRPr="00326B1A" w:rsidRDefault="00326B1A" w:rsidP="002330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чте</w:t>
            </w:r>
            <w:proofErr w:type="spellStart"/>
            <w:r w:rsidR="00D822BA">
              <w:rPr>
                <w:rFonts w:ascii="Times New Roman" w:hAnsi="Times New Roman" w:cs="Times New Roman"/>
                <w:sz w:val="28"/>
                <w:szCs w:val="28"/>
              </w:rPr>
              <w:t>цов</w:t>
            </w:r>
            <w:proofErr w:type="spellEnd"/>
            <w:r w:rsidR="00D822BA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разных языках</w:t>
            </w:r>
          </w:p>
        </w:tc>
        <w:tc>
          <w:tcPr>
            <w:tcW w:w="2431" w:type="dxa"/>
          </w:tcPr>
          <w:p w:rsidR="00326B1A" w:rsidRDefault="00326B1A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15.02.2021</w:t>
            </w:r>
          </w:p>
        </w:tc>
        <w:tc>
          <w:tcPr>
            <w:tcW w:w="2118" w:type="dxa"/>
          </w:tcPr>
          <w:p w:rsidR="00326B1A" w:rsidRDefault="00326B1A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77</w:t>
            </w:r>
          </w:p>
        </w:tc>
        <w:tc>
          <w:tcPr>
            <w:tcW w:w="2128" w:type="dxa"/>
          </w:tcPr>
          <w:p w:rsidR="00326B1A" w:rsidRDefault="00326B1A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846374" w:rsidTr="00F1531A">
        <w:tc>
          <w:tcPr>
            <w:tcW w:w="3823" w:type="dxa"/>
          </w:tcPr>
          <w:p w:rsidR="00846374" w:rsidRDefault="00846374" w:rsidP="00E05A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Выпуск стенгазеты в честь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писателя-юбиляря Н.Лескова</w:t>
            </w:r>
          </w:p>
        </w:tc>
        <w:tc>
          <w:tcPr>
            <w:tcW w:w="2431" w:type="dxa"/>
          </w:tcPr>
          <w:p w:rsidR="00846374" w:rsidRDefault="0084637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16.02.2021</w:t>
            </w:r>
          </w:p>
        </w:tc>
        <w:tc>
          <w:tcPr>
            <w:tcW w:w="2118" w:type="dxa"/>
          </w:tcPr>
          <w:p w:rsidR="00846374" w:rsidRDefault="0084637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8" w:type="dxa"/>
          </w:tcPr>
          <w:p w:rsidR="00846374" w:rsidRDefault="0084637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русского языка</w:t>
            </w:r>
          </w:p>
        </w:tc>
      </w:tr>
      <w:tr w:rsidR="00846374" w:rsidTr="00F1531A">
        <w:tc>
          <w:tcPr>
            <w:tcW w:w="3823" w:type="dxa"/>
          </w:tcPr>
          <w:p w:rsidR="00846374" w:rsidRDefault="00C05368" w:rsidP="00E05A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“Национальные узоры”. Выстав</w:t>
            </w:r>
            <w:r w:rsidR="00FB1D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 рисунков</w:t>
            </w:r>
          </w:p>
        </w:tc>
        <w:tc>
          <w:tcPr>
            <w:tcW w:w="2431" w:type="dxa"/>
          </w:tcPr>
          <w:p w:rsidR="00846374" w:rsidRPr="00C05368" w:rsidRDefault="00C05368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36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1E6D" w:rsidRPr="00C053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18" w:type="dxa"/>
          </w:tcPr>
          <w:p w:rsidR="00846374" w:rsidRDefault="00C05368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28" w:type="dxa"/>
          </w:tcPr>
          <w:p w:rsidR="00846374" w:rsidRDefault="00C05368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Галерея</w:t>
            </w:r>
          </w:p>
        </w:tc>
      </w:tr>
      <w:tr w:rsidR="00846374" w:rsidTr="00F1531A">
        <w:tc>
          <w:tcPr>
            <w:tcW w:w="3823" w:type="dxa"/>
          </w:tcPr>
          <w:p w:rsidR="00846374" w:rsidRDefault="00846374" w:rsidP="00D822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“Милли курчаклар”. Участие в районном конкурсе</w:t>
            </w:r>
          </w:p>
        </w:tc>
        <w:tc>
          <w:tcPr>
            <w:tcW w:w="2431" w:type="dxa"/>
          </w:tcPr>
          <w:p w:rsidR="00846374" w:rsidRDefault="0084637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18.02.2021</w:t>
            </w:r>
          </w:p>
        </w:tc>
        <w:tc>
          <w:tcPr>
            <w:tcW w:w="2118" w:type="dxa"/>
          </w:tcPr>
          <w:p w:rsidR="00846374" w:rsidRDefault="0084637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8" w:type="dxa"/>
          </w:tcPr>
          <w:p w:rsidR="00846374" w:rsidRDefault="0084637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В.Гора</w:t>
            </w:r>
            <w:proofErr w:type="spellEnd"/>
          </w:p>
        </w:tc>
      </w:tr>
      <w:tr w:rsidR="00846374" w:rsidTr="00F1531A">
        <w:tc>
          <w:tcPr>
            <w:tcW w:w="3823" w:type="dxa"/>
          </w:tcPr>
          <w:p w:rsidR="00846374" w:rsidRPr="00326B1A" w:rsidRDefault="00846374" w:rsidP="00326B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“Көчле дә ул,бай да,ягымлы да”.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вечер, посвященный </w:t>
            </w:r>
            <w:r w:rsidR="00FB1D42">
              <w:rPr>
                <w:rFonts w:ascii="Times New Roman" w:hAnsi="Times New Roman" w:cs="Times New Roman"/>
                <w:sz w:val="28"/>
                <w:szCs w:val="28"/>
              </w:rPr>
              <w:t>ко 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родных языков</w:t>
            </w:r>
          </w:p>
        </w:tc>
        <w:tc>
          <w:tcPr>
            <w:tcW w:w="2431" w:type="dxa"/>
          </w:tcPr>
          <w:p w:rsidR="00846374" w:rsidRPr="00C77E82" w:rsidRDefault="0084637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19.02.2021</w:t>
            </w:r>
          </w:p>
        </w:tc>
        <w:tc>
          <w:tcPr>
            <w:tcW w:w="2118" w:type="dxa"/>
          </w:tcPr>
          <w:p w:rsidR="00846374" w:rsidRPr="00C77E82" w:rsidRDefault="0084637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128" w:type="dxa"/>
          </w:tcPr>
          <w:p w:rsidR="00846374" w:rsidRDefault="0084637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846374" w:rsidTr="00F1531A">
        <w:tc>
          <w:tcPr>
            <w:tcW w:w="3823" w:type="dxa"/>
          </w:tcPr>
          <w:p w:rsidR="00846374" w:rsidRDefault="00FA28B8" w:rsidP="00326B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“Йөрәк тибеше аша күңелләргә үткән бишек җырлары”. Смотр колыбельных песен</w:t>
            </w:r>
          </w:p>
        </w:tc>
        <w:tc>
          <w:tcPr>
            <w:tcW w:w="2431" w:type="dxa"/>
          </w:tcPr>
          <w:p w:rsidR="00846374" w:rsidRPr="00FA28B8" w:rsidRDefault="00C0536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28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1E6D" w:rsidRPr="00FA28B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18" w:type="dxa"/>
          </w:tcPr>
          <w:p w:rsidR="00846374" w:rsidRDefault="00FA28B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</w:t>
            </w:r>
          </w:p>
        </w:tc>
        <w:tc>
          <w:tcPr>
            <w:tcW w:w="2128" w:type="dxa"/>
          </w:tcPr>
          <w:p w:rsidR="00846374" w:rsidRDefault="00FA28B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FA28B8" w:rsidTr="00F1531A">
        <w:tc>
          <w:tcPr>
            <w:tcW w:w="3823" w:type="dxa"/>
          </w:tcPr>
          <w:p w:rsidR="00FA28B8" w:rsidRDefault="00FA28B8" w:rsidP="00E05A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“Әлифба бәйрәме”/ Праздник Букваря</w:t>
            </w:r>
          </w:p>
        </w:tc>
        <w:tc>
          <w:tcPr>
            <w:tcW w:w="2431" w:type="dxa"/>
          </w:tcPr>
          <w:p w:rsidR="00FA28B8" w:rsidRPr="00FA28B8" w:rsidRDefault="00FA28B8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26.02.2021</w:t>
            </w:r>
          </w:p>
        </w:tc>
        <w:tc>
          <w:tcPr>
            <w:tcW w:w="2118" w:type="dxa"/>
          </w:tcPr>
          <w:p w:rsidR="00FA28B8" w:rsidRDefault="00FA28B8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8" w:type="dxa"/>
          </w:tcPr>
          <w:p w:rsidR="00FA28B8" w:rsidRDefault="00FA28B8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FA28B8" w:rsidTr="00F1531A">
        <w:tc>
          <w:tcPr>
            <w:tcW w:w="3823" w:type="dxa"/>
          </w:tcPr>
          <w:p w:rsidR="00FA28B8" w:rsidRDefault="00FA28B8" w:rsidP="004B72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“Литературная гардеробная”. Литературный салон.</w:t>
            </w:r>
          </w:p>
        </w:tc>
        <w:tc>
          <w:tcPr>
            <w:tcW w:w="2431" w:type="dxa"/>
          </w:tcPr>
          <w:p w:rsidR="00FA28B8" w:rsidRDefault="00FA28B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02.03.2021</w:t>
            </w:r>
          </w:p>
        </w:tc>
        <w:tc>
          <w:tcPr>
            <w:tcW w:w="2118" w:type="dxa"/>
          </w:tcPr>
          <w:p w:rsidR="00FA28B8" w:rsidRDefault="00FA28B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</w:t>
            </w:r>
          </w:p>
        </w:tc>
        <w:tc>
          <w:tcPr>
            <w:tcW w:w="2128" w:type="dxa"/>
          </w:tcPr>
          <w:p w:rsidR="00FA28B8" w:rsidRDefault="00FA28B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Кабинет русского языка</w:t>
            </w:r>
          </w:p>
        </w:tc>
      </w:tr>
      <w:tr w:rsidR="00FA28B8" w:rsidTr="00F1531A">
        <w:tc>
          <w:tcPr>
            <w:tcW w:w="3823" w:type="dxa"/>
          </w:tcPr>
          <w:p w:rsidR="00FA28B8" w:rsidRDefault="00FA28B8" w:rsidP="004B72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“Табышмак әйтәм, җавабын тап!”. Вечер загадок</w:t>
            </w:r>
          </w:p>
        </w:tc>
        <w:tc>
          <w:tcPr>
            <w:tcW w:w="2431" w:type="dxa"/>
          </w:tcPr>
          <w:p w:rsidR="00FA28B8" w:rsidRDefault="00FA28B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03.03.2021</w:t>
            </w:r>
          </w:p>
        </w:tc>
        <w:tc>
          <w:tcPr>
            <w:tcW w:w="2118" w:type="dxa"/>
          </w:tcPr>
          <w:p w:rsidR="00FA28B8" w:rsidRDefault="00FA28B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128" w:type="dxa"/>
          </w:tcPr>
          <w:p w:rsidR="00FA28B8" w:rsidRDefault="00FA28B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Кабинет нача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FA28B8" w:rsidTr="00F1531A">
        <w:tc>
          <w:tcPr>
            <w:tcW w:w="3823" w:type="dxa"/>
          </w:tcPr>
          <w:p w:rsidR="00FA28B8" w:rsidRDefault="00FA28B8" w:rsidP="004B72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«Музей в чемодане».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проектных работ</w:t>
            </w:r>
          </w:p>
        </w:tc>
        <w:tc>
          <w:tcPr>
            <w:tcW w:w="2431" w:type="dxa"/>
          </w:tcPr>
          <w:p w:rsidR="00FA28B8" w:rsidRDefault="00FA28B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11.03.2021</w:t>
            </w:r>
          </w:p>
        </w:tc>
        <w:tc>
          <w:tcPr>
            <w:tcW w:w="2118" w:type="dxa"/>
          </w:tcPr>
          <w:p w:rsidR="00FA28B8" w:rsidRDefault="00FA28B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</w:t>
            </w:r>
          </w:p>
        </w:tc>
        <w:tc>
          <w:tcPr>
            <w:tcW w:w="2128" w:type="dxa"/>
          </w:tcPr>
          <w:p w:rsidR="00FA28B8" w:rsidRDefault="00FA28B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FA28B8" w:rsidTr="00F1531A">
        <w:tc>
          <w:tcPr>
            <w:tcW w:w="3823" w:type="dxa"/>
          </w:tcPr>
          <w:p w:rsidR="00FA28B8" w:rsidRPr="00C77E82" w:rsidRDefault="002335D4" w:rsidP="00E05A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Татарские национальные игры</w:t>
            </w:r>
          </w:p>
        </w:tc>
        <w:tc>
          <w:tcPr>
            <w:tcW w:w="2431" w:type="dxa"/>
          </w:tcPr>
          <w:p w:rsidR="00FA28B8" w:rsidRPr="00C77E82" w:rsidRDefault="00FA28B8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.03.2021</w:t>
            </w:r>
          </w:p>
        </w:tc>
        <w:tc>
          <w:tcPr>
            <w:tcW w:w="2118" w:type="dxa"/>
          </w:tcPr>
          <w:p w:rsidR="00FA28B8" w:rsidRDefault="00FA28B8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28" w:type="dxa"/>
          </w:tcPr>
          <w:p w:rsidR="00FA28B8" w:rsidRDefault="00FA28B8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FA28B8" w:rsidTr="00F1531A">
        <w:tc>
          <w:tcPr>
            <w:tcW w:w="3823" w:type="dxa"/>
          </w:tcPr>
          <w:p w:rsidR="00FA28B8" w:rsidRDefault="00FA28B8" w:rsidP="00E05A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“Образ дороги </w:t>
            </w:r>
            <w:r w:rsidR="00985A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татарско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 w:rsidR="00985A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русской литературе”</w:t>
            </w:r>
          </w:p>
          <w:p w:rsidR="00FA28B8" w:rsidRDefault="00FA28B8" w:rsidP="00E05A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Научно-практическая кон-ференция.</w:t>
            </w:r>
          </w:p>
        </w:tc>
        <w:tc>
          <w:tcPr>
            <w:tcW w:w="2431" w:type="dxa"/>
          </w:tcPr>
          <w:p w:rsidR="00FA28B8" w:rsidRDefault="00FA28B8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16.03.2021</w:t>
            </w:r>
          </w:p>
        </w:tc>
        <w:tc>
          <w:tcPr>
            <w:tcW w:w="2118" w:type="dxa"/>
          </w:tcPr>
          <w:p w:rsidR="00FA28B8" w:rsidRDefault="00FA28B8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8" w:type="dxa"/>
          </w:tcPr>
          <w:p w:rsidR="00FA28B8" w:rsidRDefault="00FA28B8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FA28B8" w:rsidTr="00F1531A">
        <w:tc>
          <w:tcPr>
            <w:tcW w:w="3823" w:type="dxa"/>
          </w:tcPr>
          <w:p w:rsidR="00FA28B8" w:rsidRDefault="00FA28B8" w:rsidP="004B72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“Якташлар иҗаты”.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Выставка книг</w:t>
            </w:r>
          </w:p>
        </w:tc>
        <w:tc>
          <w:tcPr>
            <w:tcW w:w="2431" w:type="dxa"/>
          </w:tcPr>
          <w:p w:rsidR="00FA28B8" w:rsidRDefault="00FA28B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18.03.2021</w:t>
            </w:r>
          </w:p>
        </w:tc>
        <w:tc>
          <w:tcPr>
            <w:tcW w:w="2118" w:type="dxa"/>
          </w:tcPr>
          <w:p w:rsidR="00FA28B8" w:rsidRPr="0023302A" w:rsidRDefault="00FA28B8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</w:t>
            </w:r>
          </w:p>
        </w:tc>
        <w:tc>
          <w:tcPr>
            <w:tcW w:w="2128" w:type="dxa"/>
          </w:tcPr>
          <w:p w:rsidR="00FA28B8" w:rsidRDefault="00FA28B8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</w:t>
            </w:r>
          </w:p>
        </w:tc>
      </w:tr>
      <w:tr w:rsidR="00FA28B8" w:rsidTr="00F1531A">
        <w:tc>
          <w:tcPr>
            <w:tcW w:w="3823" w:type="dxa"/>
          </w:tcPr>
          <w:p w:rsidR="00FA28B8" w:rsidRDefault="002335D4" w:rsidP="002335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Народный праздник “</w:t>
            </w:r>
            <w:r w:rsidR="00FA28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Карга боткасы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2431" w:type="dxa"/>
          </w:tcPr>
          <w:p w:rsidR="00FA28B8" w:rsidRDefault="002335D4" w:rsidP="002335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20.03.2021</w:t>
            </w:r>
          </w:p>
        </w:tc>
        <w:tc>
          <w:tcPr>
            <w:tcW w:w="2118" w:type="dxa"/>
          </w:tcPr>
          <w:p w:rsidR="00FA28B8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128" w:type="dxa"/>
          </w:tcPr>
          <w:p w:rsidR="00FA28B8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</w:tr>
      <w:tr w:rsidR="00FA28B8" w:rsidTr="00F1531A">
        <w:tc>
          <w:tcPr>
            <w:tcW w:w="3823" w:type="dxa"/>
          </w:tcPr>
          <w:p w:rsidR="00FA28B8" w:rsidRPr="00292AC4" w:rsidRDefault="00FA28B8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“Язмыйча түзә алмыйм...”  Встреча с писателем-земля-ком С.Шамси</w:t>
            </w:r>
          </w:p>
        </w:tc>
        <w:tc>
          <w:tcPr>
            <w:tcW w:w="2431" w:type="dxa"/>
          </w:tcPr>
          <w:p w:rsidR="00FA28B8" w:rsidRDefault="00FA28B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16.04.2021</w:t>
            </w:r>
          </w:p>
        </w:tc>
        <w:tc>
          <w:tcPr>
            <w:tcW w:w="2118" w:type="dxa"/>
          </w:tcPr>
          <w:p w:rsidR="00FA28B8" w:rsidRPr="00292AC4" w:rsidRDefault="00FA28B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2128" w:type="dxa"/>
          </w:tcPr>
          <w:p w:rsidR="00FA28B8" w:rsidRDefault="00FA28B8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FA28B8" w:rsidTr="00F1531A">
        <w:tc>
          <w:tcPr>
            <w:tcW w:w="3823" w:type="dxa"/>
          </w:tcPr>
          <w:p w:rsidR="00FA28B8" w:rsidRP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“Тукай  әсәрләре – рәсемнәр-дә”.  Иллюстрации к произведениям Г.Тукая</w:t>
            </w:r>
          </w:p>
        </w:tc>
        <w:tc>
          <w:tcPr>
            <w:tcW w:w="2431" w:type="dxa"/>
          </w:tcPr>
          <w:p w:rsidR="00FA28B8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21.04-26.04.2021</w:t>
            </w:r>
          </w:p>
        </w:tc>
        <w:tc>
          <w:tcPr>
            <w:tcW w:w="2118" w:type="dxa"/>
          </w:tcPr>
          <w:p w:rsidR="00FA28B8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38</w:t>
            </w:r>
          </w:p>
        </w:tc>
        <w:tc>
          <w:tcPr>
            <w:tcW w:w="2128" w:type="dxa"/>
          </w:tcPr>
          <w:p w:rsidR="00FA28B8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Выпуск стенгазет по творчеству Г.Тукая</w:t>
            </w:r>
            <w:bookmarkStart w:id="0" w:name="_GoBack"/>
            <w:bookmarkEnd w:id="0"/>
          </w:p>
        </w:tc>
        <w:tc>
          <w:tcPr>
            <w:tcW w:w="2431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21.04-26.04.2021</w:t>
            </w:r>
          </w:p>
        </w:tc>
        <w:tc>
          <w:tcPr>
            <w:tcW w:w="211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71</w:t>
            </w:r>
          </w:p>
        </w:tc>
        <w:tc>
          <w:tcPr>
            <w:tcW w:w="212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E05A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“Иң сәнгатьле шигырь сөй-ләүче”. Конкурс  чтецов среди учащихся начальных классов</w:t>
            </w:r>
          </w:p>
        </w:tc>
        <w:tc>
          <w:tcPr>
            <w:tcW w:w="2431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21.04.2021</w:t>
            </w:r>
          </w:p>
        </w:tc>
        <w:tc>
          <w:tcPr>
            <w:tcW w:w="211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12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 Г.Тукай – безнең яраткан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шагыйребез”. Выставка книг</w:t>
            </w:r>
          </w:p>
        </w:tc>
        <w:tc>
          <w:tcPr>
            <w:tcW w:w="2431" w:type="dxa"/>
          </w:tcPr>
          <w:p w:rsidR="002335D4" w:rsidRPr="00F17329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26.04.2021</w:t>
            </w:r>
          </w:p>
        </w:tc>
        <w:tc>
          <w:tcPr>
            <w:tcW w:w="2118" w:type="dxa"/>
          </w:tcPr>
          <w:p w:rsidR="002335D4" w:rsidRPr="008A4D4E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77</w:t>
            </w:r>
          </w:p>
        </w:tc>
        <w:tc>
          <w:tcPr>
            <w:tcW w:w="212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Литературно-музыкальная композиция,посвященная 135 летию великого татарского поэта Г.Тукая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26.04.2021</w:t>
            </w:r>
          </w:p>
        </w:tc>
        <w:tc>
          <w:tcPr>
            <w:tcW w:w="211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77</w:t>
            </w:r>
          </w:p>
        </w:tc>
        <w:tc>
          <w:tcPr>
            <w:tcW w:w="212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стенгазет среди 5-8 классов на тему народного единства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06.05.2021</w:t>
            </w:r>
          </w:p>
        </w:tc>
        <w:tc>
          <w:tcPr>
            <w:tcW w:w="211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212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“Милли ризыклар”. Презентация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11.05.2021</w:t>
            </w:r>
          </w:p>
        </w:tc>
        <w:tc>
          <w:tcPr>
            <w:tcW w:w="211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212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Музейный урок.</w:t>
            </w:r>
          </w:p>
        </w:tc>
        <w:tc>
          <w:tcPr>
            <w:tcW w:w="2431" w:type="dxa"/>
          </w:tcPr>
          <w:p w:rsidR="002335D4" w:rsidRPr="00C77E82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15.05.2021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Школьный музей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8A4D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печати Республики Татарстан.Выставка книг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19.05.2021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77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8A4D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Всероссийский день библи-отек. Библиотечный урок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27.05.2021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Национальный праздник “Сабантуй”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01.06.2021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77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Спортплощадка 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поэзии,посвященный А.С.Пушкину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06.06.2021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77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онлайн</w:t>
            </w:r>
          </w:p>
        </w:tc>
      </w:tr>
      <w:tr w:rsidR="002335D4" w:rsidTr="00F1531A">
        <w:tc>
          <w:tcPr>
            <w:tcW w:w="3823" w:type="dxa"/>
          </w:tcPr>
          <w:p w:rsidR="002335D4" w:rsidRPr="008A4D4E" w:rsidRDefault="002335D4" w:rsidP="0029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Выставка книг,посвя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щенный писателю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Г.Хасанову</w:t>
            </w:r>
            <w:proofErr w:type="spellEnd"/>
          </w:p>
        </w:tc>
        <w:tc>
          <w:tcPr>
            <w:tcW w:w="2431" w:type="dxa"/>
          </w:tcPr>
          <w:p w:rsidR="002335D4" w:rsidRPr="008A4D4E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77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онлайн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Выставка книг,посвя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писателю-земляку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З.Хусния-ру</w:t>
            </w:r>
            <w:proofErr w:type="spellEnd"/>
          </w:p>
        </w:tc>
        <w:tc>
          <w:tcPr>
            <w:tcW w:w="2431" w:type="dxa"/>
          </w:tcPr>
          <w:p w:rsidR="002335D4" w:rsidRPr="00F82E26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18.07.2021</w:t>
            </w:r>
          </w:p>
        </w:tc>
        <w:tc>
          <w:tcPr>
            <w:tcW w:w="211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77</w:t>
            </w:r>
          </w:p>
        </w:tc>
        <w:tc>
          <w:tcPr>
            <w:tcW w:w="212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онлайн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памяти М.Ю. Лермонтова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27.07.2021</w:t>
            </w:r>
          </w:p>
        </w:tc>
        <w:tc>
          <w:tcPr>
            <w:tcW w:w="211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</w:t>
            </w:r>
          </w:p>
        </w:tc>
        <w:tc>
          <w:tcPr>
            <w:tcW w:w="212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онлайн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“Сказка в изобразительном искусстве”. Просмотр</w:t>
            </w:r>
          </w:p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презентации, посвященный М.Васнецову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06.08.2021</w:t>
            </w:r>
          </w:p>
        </w:tc>
        <w:tc>
          <w:tcPr>
            <w:tcW w:w="211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212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онлайн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Всемирный день коренных народов мира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09.08.2021</w:t>
            </w:r>
          </w:p>
        </w:tc>
        <w:tc>
          <w:tcPr>
            <w:tcW w:w="211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</w:t>
            </w:r>
          </w:p>
        </w:tc>
        <w:tc>
          <w:tcPr>
            <w:tcW w:w="212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онлайн</w:t>
            </w:r>
          </w:p>
        </w:tc>
      </w:tr>
      <w:tr w:rsidR="002335D4" w:rsidTr="00F1531A">
        <w:tc>
          <w:tcPr>
            <w:tcW w:w="3823" w:type="dxa"/>
          </w:tcPr>
          <w:p w:rsidR="002335D4" w:rsidRPr="00831C1B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C1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“Мой Татарстан”. Выставка рисунков.</w:t>
            </w:r>
          </w:p>
        </w:tc>
        <w:tc>
          <w:tcPr>
            <w:tcW w:w="2431" w:type="dxa"/>
          </w:tcPr>
          <w:p w:rsidR="002335D4" w:rsidRPr="00831C1B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C1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30.08.2021</w:t>
            </w:r>
          </w:p>
        </w:tc>
        <w:tc>
          <w:tcPr>
            <w:tcW w:w="2118" w:type="dxa"/>
          </w:tcPr>
          <w:p w:rsidR="002335D4" w:rsidRPr="00831C1B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C1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2128" w:type="dxa"/>
          </w:tcPr>
          <w:p w:rsidR="002335D4" w:rsidRPr="00831C1B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C1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онлайн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E05A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Просмотр мультфильма  “Хвостики”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А.Алиш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а.</w:t>
            </w:r>
          </w:p>
          <w:p w:rsidR="002335D4" w:rsidRDefault="002335D4" w:rsidP="00E05A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Выставка книг А.Алиша</w:t>
            </w:r>
          </w:p>
        </w:tc>
        <w:tc>
          <w:tcPr>
            <w:tcW w:w="2431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15.09.2021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Кабинет нача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E05A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“Гаиләм-ныклы терәгем”. Презентация семейных тра-диций.</w:t>
            </w:r>
          </w:p>
        </w:tc>
        <w:tc>
          <w:tcPr>
            <w:tcW w:w="2431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23.09.2021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5D4" w:rsidTr="00F1531A">
        <w:tc>
          <w:tcPr>
            <w:tcW w:w="3823" w:type="dxa"/>
          </w:tcPr>
          <w:p w:rsidR="002335D4" w:rsidRPr="00E31E6D" w:rsidRDefault="002335D4" w:rsidP="00E05A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КВН “Халык авыз иҗаты”</w:t>
            </w:r>
          </w:p>
        </w:tc>
        <w:tc>
          <w:tcPr>
            <w:tcW w:w="2431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30.09.2021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E05A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“Литература и кино”.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Урок, посвященный 230летию С.Аксакова</w:t>
            </w:r>
          </w:p>
        </w:tc>
        <w:tc>
          <w:tcPr>
            <w:tcW w:w="2431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01.10.2021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Кабинет русского языка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9A56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“Алтынга тиң үзләре, хикмәт-ледер сүзләре” Встреча с бабушками учащихся</w:t>
            </w:r>
          </w:p>
        </w:tc>
        <w:tc>
          <w:tcPr>
            <w:tcW w:w="2431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06.10.2021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E05A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“Гүзәл авылым”. Экскурсия по историческим местам деревни</w:t>
            </w:r>
          </w:p>
        </w:tc>
        <w:tc>
          <w:tcPr>
            <w:tcW w:w="2431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08.10.2021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Деревни Юртыш, Мемдель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“Туган телем – милләтемнең тамыры да,  гөле дә...” Встреча с представителями “Ак калфак”</w:t>
            </w:r>
          </w:p>
        </w:tc>
        <w:tc>
          <w:tcPr>
            <w:tcW w:w="2431" w:type="dxa"/>
          </w:tcPr>
          <w:p w:rsidR="002335D4" w:rsidRPr="00F5129F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22.10.2021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5D4" w:rsidTr="00F1531A">
        <w:tc>
          <w:tcPr>
            <w:tcW w:w="3823" w:type="dxa"/>
          </w:tcPr>
          <w:p w:rsidR="002335D4" w:rsidRPr="00464869" w:rsidRDefault="002335D4" w:rsidP="0029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“Самый читающий ученик”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26.10.2021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Просмотр спектакля “Галиябану” М.Файзи.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01.11.2021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Выставка книг, посвященный 130 летию М.Файзи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01.11.2021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52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E05A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Просмотр кинофильмов по  произведениям Ф.М.Достоевского</w:t>
            </w:r>
          </w:p>
        </w:tc>
        <w:tc>
          <w:tcPr>
            <w:tcW w:w="2431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.11.2021</w:t>
            </w:r>
          </w:p>
        </w:tc>
        <w:tc>
          <w:tcPr>
            <w:tcW w:w="211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Кабинет русского языка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E05A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Проект “Халык җырлары фестивале”</w:t>
            </w:r>
          </w:p>
        </w:tc>
        <w:tc>
          <w:tcPr>
            <w:tcW w:w="2431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19.11.2021</w:t>
            </w:r>
          </w:p>
        </w:tc>
        <w:tc>
          <w:tcPr>
            <w:tcW w:w="211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70</w:t>
            </w:r>
          </w:p>
        </w:tc>
        <w:tc>
          <w:tcPr>
            <w:tcW w:w="212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“Его величество словарь”. Библиотечный урок,</w:t>
            </w:r>
          </w:p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посвященный В.Далю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22.11.2021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“Туган як җырчысы”.</w:t>
            </w:r>
          </w:p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Литературно- музыкальный вечер,посвященный  110 летию поэта С.Хакима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04.12.2021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5D4" w:rsidTr="00F1531A">
        <w:tc>
          <w:tcPr>
            <w:tcW w:w="3823" w:type="dxa"/>
          </w:tcPr>
          <w:p w:rsidR="002335D4" w:rsidRPr="007D3DB2" w:rsidRDefault="007D3DB2" w:rsidP="0029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Литературный вечер, посвященный 80 летию Ф.Гариповой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07.12.2021</w:t>
            </w:r>
          </w:p>
        </w:tc>
        <w:tc>
          <w:tcPr>
            <w:tcW w:w="211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128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Выставка книг,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0 летию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К.Наджми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15.12.2021</w:t>
            </w:r>
          </w:p>
        </w:tc>
        <w:tc>
          <w:tcPr>
            <w:tcW w:w="211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70</w:t>
            </w:r>
          </w:p>
        </w:tc>
        <w:tc>
          <w:tcPr>
            <w:tcW w:w="212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  <w:tr w:rsidR="002335D4" w:rsidTr="00F1531A">
        <w:tc>
          <w:tcPr>
            <w:tcW w:w="3823" w:type="dxa"/>
          </w:tcPr>
          <w:p w:rsidR="002335D4" w:rsidRDefault="002335D4" w:rsidP="00292AC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“Вакытлыча  җиргә төшкән йолдыз булгансыңдыр син” Литературный вечер, посвященный Х.Вахиту</w:t>
            </w:r>
          </w:p>
        </w:tc>
        <w:tc>
          <w:tcPr>
            <w:tcW w:w="2431" w:type="dxa"/>
          </w:tcPr>
          <w:p w:rsidR="002335D4" w:rsidRDefault="002335D4" w:rsidP="00292A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20.12.2021</w:t>
            </w:r>
          </w:p>
        </w:tc>
        <w:tc>
          <w:tcPr>
            <w:tcW w:w="211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77</w:t>
            </w:r>
          </w:p>
        </w:tc>
        <w:tc>
          <w:tcPr>
            <w:tcW w:w="2128" w:type="dxa"/>
          </w:tcPr>
          <w:p w:rsidR="002335D4" w:rsidRDefault="002335D4" w:rsidP="00E05A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Актовый зал</w:t>
            </w:r>
          </w:p>
        </w:tc>
      </w:tr>
    </w:tbl>
    <w:p w:rsidR="00292AC4" w:rsidRPr="00292AC4" w:rsidRDefault="00292AC4" w:rsidP="00292AC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92AC4" w:rsidRPr="00292AC4" w:rsidSect="00292AC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5F"/>
    <w:rsid w:val="00086CFF"/>
    <w:rsid w:val="00232FF3"/>
    <w:rsid w:val="0023302A"/>
    <w:rsid w:val="002335D4"/>
    <w:rsid w:val="00263F5F"/>
    <w:rsid w:val="00292AC4"/>
    <w:rsid w:val="00326B1A"/>
    <w:rsid w:val="00375B80"/>
    <w:rsid w:val="00451212"/>
    <w:rsid w:val="00464869"/>
    <w:rsid w:val="004B7285"/>
    <w:rsid w:val="005707B6"/>
    <w:rsid w:val="005E408E"/>
    <w:rsid w:val="00612FD1"/>
    <w:rsid w:val="007D3DB2"/>
    <w:rsid w:val="00831C1B"/>
    <w:rsid w:val="00834BF2"/>
    <w:rsid w:val="00846374"/>
    <w:rsid w:val="008A4D4E"/>
    <w:rsid w:val="008E3247"/>
    <w:rsid w:val="00904BEB"/>
    <w:rsid w:val="00985A7F"/>
    <w:rsid w:val="00993BFA"/>
    <w:rsid w:val="009A5600"/>
    <w:rsid w:val="00B402AE"/>
    <w:rsid w:val="00C05368"/>
    <w:rsid w:val="00C77E82"/>
    <w:rsid w:val="00D62C3B"/>
    <w:rsid w:val="00D822BA"/>
    <w:rsid w:val="00E31E6D"/>
    <w:rsid w:val="00E52B39"/>
    <w:rsid w:val="00E82101"/>
    <w:rsid w:val="00F11FF1"/>
    <w:rsid w:val="00F1531A"/>
    <w:rsid w:val="00F17329"/>
    <w:rsid w:val="00F5129F"/>
    <w:rsid w:val="00F82E26"/>
    <w:rsid w:val="00FA28B8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707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707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zamalieva18-75@mail.ru</dc:creator>
  <cp:keywords/>
  <dc:description/>
  <cp:lastModifiedBy>zamalieva18-75@mail.ru</cp:lastModifiedBy>
  <cp:revision>51</cp:revision>
  <cp:lastPrinted>2021-01-21T09:39:00Z</cp:lastPrinted>
  <dcterms:created xsi:type="dcterms:W3CDTF">2021-01-20T06:27:00Z</dcterms:created>
  <dcterms:modified xsi:type="dcterms:W3CDTF">2021-01-21T09:43:00Z</dcterms:modified>
</cp:coreProperties>
</file>